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20ABD" w14:textId="77777777" w:rsidR="00055BEF" w:rsidRPr="00146E58" w:rsidRDefault="004C2C95" w:rsidP="00280109">
      <w:pPr>
        <w:spacing w:after="0" w:line="240" w:lineRule="auto"/>
        <w:ind w:right="-427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374A015D" w:rsidR="00DB3F3E" w:rsidRPr="00146E58" w:rsidRDefault="00A6687B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«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49CCC8E4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</w:t>
      </w:r>
      <w:r w:rsidR="00A6687B">
        <w:rPr>
          <w:rFonts w:ascii="Times New Roman" w:hAnsi="Times New Roman"/>
          <w:sz w:val="24"/>
          <w:szCs w:val="24"/>
        </w:rPr>
        <w:t>«</w:t>
      </w:r>
      <w:r w:rsidRPr="00F31E5E">
        <w:rPr>
          <w:rFonts w:ascii="Times New Roman" w:hAnsi="Times New Roman"/>
          <w:sz w:val="24"/>
          <w:szCs w:val="24"/>
        </w:rPr>
        <w:t xml:space="preserve">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C7AA146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A6687B">
        <w:rPr>
          <w:rFonts w:ascii="Times New Roman" w:hAnsi="Times New Roman"/>
          <w:sz w:val="24"/>
          <w:szCs w:val="24"/>
        </w:rPr>
        <w:t>«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A6687B">
        <w:rPr>
          <w:rFonts w:ascii="Times New Roman" w:hAnsi="Times New Roman"/>
          <w:sz w:val="24"/>
          <w:szCs w:val="24"/>
        </w:rPr>
        <w:t>«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3"/>
        <w:gridCol w:w="950"/>
        <w:gridCol w:w="901"/>
        <w:gridCol w:w="901"/>
        <w:gridCol w:w="889"/>
        <w:gridCol w:w="968"/>
        <w:gridCol w:w="1024"/>
        <w:gridCol w:w="901"/>
        <w:gridCol w:w="889"/>
      </w:tblGrid>
      <w:tr w:rsidR="00BB5CE8" w:rsidRPr="00146E58" w14:paraId="31D206DD" w14:textId="77777777" w:rsidTr="00391F7D">
        <w:trPr>
          <w:trHeight w:val="637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Республики Крым на благоустройство территорий в рамках реализации государственной программы реформирования жилищно-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4762BBF8" w14:textId="4B1D1379" w:rsidR="00485F03" w:rsidRPr="00146E58" w:rsidRDefault="005B7E41" w:rsidP="00AA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  <w:r w:rsidR="00AA01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391F7D">
        <w:trPr>
          <w:trHeight w:val="422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B35777" w:rsidRPr="00146E58" w14:paraId="42CD0D28" w14:textId="2174BB7D" w:rsidTr="00391F7D">
        <w:trPr>
          <w:trHeight w:val="92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280109" w:rsidRPr="00150FCD" w:rsidRDefault="00280109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280109" w:rsidRPr="00150FCD" w:rsidRDefault="00280109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280109" w:rsidRPr="00150FCD" w:rsidRDefault="00280109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60F6" w14:textId="0E0BD584" w:rsidR="00280109" w:rsidRPr="00150FCD" w:rsidRDefault="00280109" w:rsidP="002801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4506EC" w:rsidRPr="00146E58" w14:paraId="1CE7C160" w14:textId="387187CA" w:rsidTr="00E17803">
        <w:trPr>
          <w:trHeight w:val="431"/>
          <w:jc w:val="right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E17803" w:rsidRPr="00150FCD" w:rsidRDefault="00E17803" w:rsidP="00E17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25FCB2" w14:textId="7964A237" w:rsidR="00B35777" w:rsidRDefault="004506EC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1 503</w:t>
            </w:r>
          </w:p>
          <w:p w14:paraId="2AEF92CE" w14:textId="7500A140" w:rsidR="004506EC" w:rsidRDefault="004506EC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862,06440</w:t>
            </w:r>
          </w:p>
          <w:p w14:paraId="23A75C44" w14:textId="3D791937" w:rsidR="00E17803" w:rsidRPr="00E17803" w:rsidRDefault="00B35777" w:rsidP="00B35777">
            <w:pPr>
              <w:spacing w:after="0" w:line="240" w:lineRule="auto"/>
              <w:ind w:left="-137" w:right="-7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    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77AD12" w14:textId="723735F2" w:rsid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407</w:t>
            </w:r>
          </w:p>
          <w:p w14:paraId="75522B69" w14:textId="3D97ED4E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596.19046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517450" w14:textId="77777777" w:rsid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177</w:t>
            </w:r>
          </w:p>
          <w:p w14:paraId="09E60282" w14:textId="28E67C1E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770.80504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337EA1" w14:textId="77777777" w:rsid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238</w:t>
            </w:r>
          </w:p>
          <w:p w14:paraId="57FADFB6" w14:textId="0B20AE2E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924.52853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7A084B56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285 642,29139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70E65B" w14:textId="4B762452" w:rsidR="00E17803" w:rsidRPr="00B35777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36</w:t>
            </w:r>
            <w:r w:rsidR="00B35777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  <w:p w14:paraId="18EC8353" w14:textId="078F17EA" w:rsidR="00E17803" w:rsidRPr="00B35777" w:rsidRDefault="004506EC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930,24898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0EAB0078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F98278" w14:textId="77777777" w:rsid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sz w:val="18"/>
                <w:szCs w:val="18"/>
              </w:rPr>
              <w:t>6</w:t>
            </w:r>
          </w:p>
          <w:p w14:paraId="76732799" w14:textId="5330D8C9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sz w:val="18"/>
                <w:szCs w:val="18"/>
              </w:rPr>
              <w:t xml:space="preserve"> 000,00000</w:t>
            </w:r>
          </w:p>
        </w:tc>
      </w:tr>
      <w:tr w:rsidR="004506EC" w:rsidRPr="00146E58" w14:paraId="795A8268" w14:textId="75A182CA" w:rsidTr="00E17803">
        <w:trPr>
          <w:trHeight w:val="431"/>
          <w:jc w:val="right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E17803" w:rsidRPr="00150FCD" w:rsidRDefault="00E17803" w:rsidP="00E1780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1B19E4" w14:textId="77777777" w:rsidR="00B35777" w:rsidRDefault="00E17803" w:rsidP="00B35777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 xml:space="preserve">632 </w:t>
            </w:r>
          </w:p>
          <w:p w14:paraId="3E375CE4" w14:textId="10630DF5" w:rsidR="00E17803" w:rsidRPr="00E17803" w:rsidRDefault="00B35777" w:rsidP="00B35777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459</w:t>
            </w:r>
            <w:r w:rsidR="00E17803" w:rsidRPr="00E17803">
              <w:rPr>
                <w:rFonts w:ascii="Times New Roman" w:hAnsi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19689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887F79" w14:textId="77777777" w:rsid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268</w:t>
            </w:r>
          </w:p>
          <w:p w14:paraId="006B560C" w14:textId="035294B8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352.46829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D7234D" w14:textId="77777777" w:rsid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105</w:t>
            </w:r>
          </w:p>
          <w:p w14:paraId="52B49C1A" w14:textId="36F3A8F9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124.20000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7CE3F0" w14:textId="77777777" w:rsid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 xml:space="preserve">54 </w:t>
            </w:r>
          </w:p>
          <w:p w14:paraId="75D57579" w14:textId="3CA62F99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261BAAFB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53 064,85620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E37068" w14:textId="77777777" w:rsid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151</w:t>
            </w:r>
          </w:p>
          <w:p w14:paraId="7879EF78" w14:textId="6E6A1F73" w:rsidR="00E17803" w:rsidRPr="00B35777" w:rsidRDefault="00B35777" w:rsidP="00B35777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706</w:t>
            </w: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,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309771F9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2371CC" w14:textId="2F8996D2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506EC" w:rsidRPr="00146E58" w14:paraId="1651ACE7" w14:textId="3DB4FF6C" w:rsidTr="004506EC">
        <w:trPr>
          <w:trHeight w:val="617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E17803" w:rsidRPr="00150FCD" w:rsidRDefault="00E17803" w:rsidP="00E17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E54571" w14:textId="77777777" w:rsidR="00B35777" w:rsidRDefault="00B35777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86</w:t>
            </w:r>
          </w:p>
          <w:p w14:paraId="2581D2FB" w14:textId="3AB8CB15" w:rsidR="00E17803" w:rsidRPr="00E17803" w:rsidRDefault="00B35777" w:rsidP="004506EC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  <w:r w:rsidR="004506EC">
              <w:rPr>
                <w:rFonts w:ascii="Times New Roman" w:hAnsi="Times New Roman"/>
                <w:bCs/>
                <w:sz w:val="18"/>
                <w:szCs w:val="18"/>
              </w:rPr>
              <w:t>225,41769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372AE3" w14:textId="77777777" w:rsidR="00B35777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 xml:space="preserve">5 </w:t>
            </w:r>
          </w:p>
          <w:p w14:paraId="150B7844" w14:textId="35A5EB0D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2171DF8F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3FF1C5" w14:textId="77777777" w:rsid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9</w:t>
            </w:r>
          </w:p>
          <w:p w14:paraId="2D5E58E9" w14:textId="11926BD8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 xml:space="preserve">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65818CCA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482,40058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6FC42A" w14:textId="77777777" w:rsidR="004506EC" w:rsidRDefault="004506EC" w:rsidP="004506EC">
            <w:pPr>
              <w:spacing w:after="0" w:line="240" w:lineRule="auto"/>
              <w:ind w:right="-79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69</w:t>
            </w:r>
          </w:p>
          <w:p w14:paraId="2EC760F4" w14:textId="4E88A11B" w:rsidR="004506EC" w:rsidRDefault="004506EC" w:rsidP="004506EC">
            <w:pPr>
              <w:spacing w:after="0" w:line="240" w:lineRule="auto"/>
              <w:ind w:right="-79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955,88271</w:t>
            </w:r>
          </w:p>
          <w:p w14:paraId="3B139537" w14:textId="77777777" w:rsidR="004506EC" w:rsidRDefault="004506EC" w:rsidP="004506EC">
            <w:pPr>
              <w:spacing w:after="0" w:line="240" w:lineRule="auto"/>
              <w:ind w:right="-79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7EFEC557" w14:textId="0753A401" w:rsidR="004506EC" w:rsidRPr="00E17803" w:rsidRDefault="004506EC" w:rsidP="004506EC">
            <w:pPr>
              <w:spacing w:after="0" w:line="240" w:lineRule="auto"/>
              <w:ind w:left="-137" w:right="-7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7B144C1E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B79871" w14:textId="5926EAA9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506EC" w:rsidRPr="00146E58" w14:paraId="5C19F1C5" w14:textId="68165D78" w:rsidTr="00E17803">
        <w:trPr>
          <w:trHeight w:val="92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E17803" w:rsidRPr="00150FCD" w:rsidRDefault="00E17803" w:rsidP="00E17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27A04" w14:textId="759B23D1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593 914,78681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084847FB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4BD98429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FFEB0A" w14:textId="77777777" w:rsid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166</w:t>
            </w:r>
          </w:p>
          <w:p w14:paraId="4034E9BC" w14:textId="609477FD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539.45751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6EEEB1D2" w:rsidR="00E17803" w:rsidRPr="00E17803" w:rsidRDefault="00E17803" w:rsidP="00E17803">
            <w:pPr>
              <w:spacing w:after="0" w:line="240" w:lineRule="auto"/>
              <w:ind w:left="-79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201 026,15021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62F18B" w14:textId="77777777" w:rsid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104</w:t>
            </w:r>
          </w:p>
          <w:p w14:paraId="60C92B3F" w14:textId="45833508" w:rsidR="00E17803" w:rsidRPr="00E17803" w:rsidRDefault="00B35777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540,</w:t>
            </w:r>
            <w:r w:rsidR="00E178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06E91979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0CAFE4" w14:textId="333203F7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506EC" w:rsidRPr="00146E58" w14:paraId="6A519F8C" w14:textId="5F80FCEA" w:rsidTr="00E17803">
        <w:trPr>
          <w:trHeight w:val="92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E17803" w:rsidRPr="00150FCD" w:rsidRDefault="00E17803" w:rsidP="00E17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BB1A7A" w14:textId="77777777" w:rsidR="00B35777" w:rsidRDefault="00E17803" w:rsidP="00B35777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191</w:t>
            </w:r>
          </w:p>
          <w:p w14:paraId="5286A1D1" w14:textId="50DD0950" w:rsidR="00E17803" w:rsidRPr="00E17803" w:rsidRDefault="00B35777" w:rsidP="00B35777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 262,66301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610647DE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21E8B5D1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87AA06" w14:textId="77777777" w:rsid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 xml:space="preserve">8 </w:t>
            </w:r>
          </w:p>
          <w:p w14:paraId="69DDD563" w14:textId="7699EF8B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846,06978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1BE073E0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31 068,88440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845653" w14:textId="77777777" w:rsidR="004506EC" w:rsidRDefault="00E17803" w:rsidP="00B35777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 xml:space="preserve">36 </w:t>
            </w:r>
          </w:p>
          <w:p w14:paraId="634AC1DB" w14:textId="6A995CA7" w:rsidR="00E17803" w:rsidRPr="00E17803" w:rsidRDefault="00B35777" w:rsidP="00B35777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727</w:t>
            </w:r>
            <w:r w:rsidR="00E17803" w:rsidRPr="00E17803">
              <w:rPr>
                <w:rFonts w:ascii="Times New Roman" w:hAnsi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86627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10573917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C7C9E9" w14:textId="77777777" w:rsid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sz w:val="18"/>
                <w:szCs w:val="18"/>
              </w:rPr>
              <w:t>6</w:t>
            </w:r>
          </w:p>
          <w:p w14:paraId="727394D1" w14:textId="660EFB33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sz w:val="18"/>
                <w:szCs w:val="18"/>
              </w:rPr>
              <w:t xml:space="preserve"> 000,00000</w:t>
            </w:r>
          </w:p>
        </w:tc>
      </w:tr>
      <w:tr w:rsidR="004506EC" w:rsidRPr="00146E58" w14:paraId="058AE8FD" w14:textId="4BB20CA5" w:rsidTr="00E17803">
        <w:trPr>
          <w:trHeight w:val="92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E17803" w:rsidRPr="00150FCD" w:rsidRDefault="00E17803" w:rsidP="00E17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50DABA50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616BA78D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16575900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3FD17F68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3346FA0A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3EACA014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529E07E0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BE2E5" w14:textId="221AE1C2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B5CE8" w:rsidRPr="00146E58" w14:paraId="02EE96CB" w14:textId="77777777" w:rsidTr="00391F7D">
        <w:trPr>
          <w:trHeight w:val="851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Наличие на официальном сайте муниципального образования городской округ Евпатория Республики Крым оповещений о 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Увеличение благоустроенных дворовых территорий в рамках 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10. Увеличение благоустроенных общественных территорий, в рамках </w:t>
            </w: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3D7CF7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D7CF7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3D7CF7">
        <w:rPr>
          <w:rFonts w:ascii="Times New Roman" w:hAnsi="Times New Roman"/>
          <w:sz w:val="24"/>
          <w:szCs w:val="24"/>
        </w:rPr>
        <w:t>муниципальной программы «Формирование современной городской среды городского округа Евпатория Республики Крым» изложить первый абзац в следующей редакции:</w:t>
      </w:r>
    </w:p>
    <w:p w14:paraId="2A2BE71B" w14:textId="7D10D423" w:rsidR="00A91814" w:rsidRPr="003D7CF7" w:rsidRDefault="00A91814" w:rsidP="00391F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7CF7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E17803" w:rsidRPr="00E17803">
        <w:rPr>
          <w:rFonts w:ascii="Times New Roman" w:hAnsi="Times New Roman"/>
          <w:bCs/>
          <w:sz w:val="24"/>
          <w:szCs w:val="24"/>
        </w:rPr>
        <w:t>1</w:t>
      </w:r>
      <w:r w:rsidR="004506EC">
        <w:rPr>
          <w:rFonts w:ascii="Times New Roman" w:hAnsi="Times New Roman"/>
          <w:bCs/>
          <w:sz w:val="24"/>
          <w:szCs w:val="24"/>
        </w:rPr>
        <w:t> 503 862,06440</w:t>
      </w:r>
      <w:bookmarkStart w:id="0" w:name="_GoBack"/>
      <w:bookmarkEnd w:id="0"/>
      <w:r w:rsidR="00E17803" w:rsidRPr="00E17803">
        <w:rPr>
          <w:rFonts w:ascii="Times New Roman" w:hAnsi="Times New Roman"/>
          <w:bCs/>
          <w:sz w:val="18"/>
          <w:szCs w:val="18"/>
        </w:rPr>
        <w:t xml:space="preserve"> </w:t>
      </w:r>
      <w:r w:rsidRPr="00391F7D">
        <w:rPr>
          <w:rFonts w:ascii="Times New Roman" w:hAnsi="Times New Roman"/>
          <w:sz w:val="24"/>
          <w:szCs w:val="24"/>
        </w:rPr>
        <w:t>тыс</w:t>
      </w:r>
      <w:r w:rsidRPr="003D7CF7">
        <w:rPr>
          <w:rFonts w:ascii="Times New Roman" w:hAnsi="Times New Roman"/>
          <w:sz w:val="24"/>
          <w:szCs w:val="24"/>
        </w:rPr>
        <w:t xml:space="preserve">. </w:t>
      </w:r>
      <w:r w:rsidR="00391F7D">
        <w:rPr>
          <w:rFonts w:ascii="Times New Roman" w:hAnsi="Times New Roman"/>
          <w:sz w:val="24"/>
          <w:szCs w:val="24"/>
        </w:rPr>
        <w:t>р</w:t>
      </w:r>
      <w:r w:rsidRPr="003D7CF7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3D7CF7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7CF7">
        <w:rPr>
          <w:rFonts w:ascii="Times New Roman" w:hAnsi="Times New Roman"/>
          <w:sz w:val="24"/>
          <w:szCs w:val="24"/>
        </w:rPr>
        <w:t>2</w:t>
      </w:r>
      <w:r w:rsidR="00900391" w:rsidRPr="003D7CF7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3D7CF7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3D7CF7">
        <w:rPr>
          <w:rFonts w:ascii="Times New Roman" w:hAnsi="Times New Roman"/>
          <w:sz w:val="24"/>
          <w:szCs w:val="24"/>
        </w:rPr>
        <w:t xml:space="preserve"> в разделе: </w:t>
      </w:r>
      <w:r w:rsidR="009409DD" w:rsidRPr="003D7CF7">
        <w:rPr>
          <w:rFonts w:ascii="Times New Roman" w:hAnsi="Times New Roman"/>
          <w:sz w:val="24"/>
          <w:szCs w:val="24"/>
        </w:rPr>
        <w:t>«М</w:t>
      </w:r>
      <w:r w:rsidR="00900391" w:rsidRPr="003D7CF7">
        <w:rPr>
          <w:rFonts w:ascii="Times New Roman" w:hAnsi="Times New Roman"/>
          <w:sz w:val="24"/>
          <w:szCs w:val="24"/>
        </w:rPr>
        <w:t>униципальные образования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, подраздел </w:t>
      </w:r>
      <w:r w:rsidR="009409DD" w:rsidRPr="003D7CF7">
        <w:rPr>
          <w:rFonts w:ascii="Times New Roman" w:hAnsi="Times New Roman"/>
          <w:sz w:val="24"/>
          <w:szCs w:val="24"/>
        </w:rPr>
        <w:t>–</w:t>
      </w:r>
      <w:r w:rsidR="00900391" w:rsidRPr="003D7CF7">
        <w:rPr>
          <w:rFonts w:ascii="Times New Roman" w:hAnsi="Times New Roman"/>
          <w:sz w:val="24"/>
          <w:szCs w:val="24"/>
        </w:rPr>
        <w:t xml:space="preserve"> </w:t>
      </w:r>
      <w:r w:rsidR="009409DD" w:rsidRPr="003D7CF7">
        <w:rPr>
          <w:rFonts w:ascii="Times New Roman" w:hAnsi="Times New Roman"/>
          <w:sz w:val="24"/>
          <w:szCs w:val="24"/>
        </w:rPr>
        <w:t>«</w:t>
      </w:r>
      <w:r w:rsidR="00900391" w:rsidRPr="003D7CF7">
        <w:rPr>
          <w:rFonts w:ascii="Times New Roman" w:hAnsi="Times New Roman"/>
          <w:sz w:val="24"/>
          <w:szCs w:val="24"/>
        </w:rPr>
        <w:t>Евпатория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3D7CF7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3D7CF7">
        <w:rPr>
          <w:rFonts w:ascii="Times New Roman" w:hAnsi="Times New Roman"/>
          <w:sz w:val="24"/>
          <w:szCs w:val="24"/>
        </w:rPr>
        <w:t xml:space="preserve"> в разделе </w:t>
      </w:r>
      <w:r w:rsidR="009409DD" w:rsidRPr="003D7CF7">
        <w:rPr>
          <w:rFonts w:ascii="Times New Roman" w:hAnsi="Times New Roman"/>
          <w:sz w:val="24"/>
          <w:szCs w:val="24"/>
        </w:rPr>
        <w:t>«</w:t>
      </w:r>
      <w:r w:rsidR="00900391" w:rsidRPr="003D7CF7">
        <w:rPr>
          <w:rFonts w:ascii="Times New Roman" w:hAnsi="Times New Roman"/>
          <w:sz w:val="24"/>
          <w:szCs w:val="24"/>
        </w:rPr>
        <w:t>Документы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, подраздел </w:t>
      </w:r>
      <w:r w:rsidR="009409DD" w:rsidRPr="003D7CF7">
        <w:rPr>
          <w:rFonts w:ascii="Times New Roman" w:hAnsi="Times New Roman"/>
          <w:sz w:val="24"/>
          <w:szCs w:val="24"/>
        </w:rPr>
        <w:t>–</w:t>
      </w:r>
      <w:r w:rsidR="00900391" w:rsidRPr="003D7CF7">
        <w:rPr>
          <w:rFonts w:ascii="Times New Roman" w:hAnsi="Times New Roman"/>
          <w:sz w:val="24"/>
          <w:szCs w:val="24"/>
        </w:rPr>
        <w:t xml:space="preserve"> </w:t>
      </w:r>
      <w:r w:rsidR="009409DD" w:rsidRPr="003D7CF7">
        <w:rPr>
          <w:rFonts w:ascii="Times New Roman" w:hAnsi="Times New Roman"/>
          <w:sz w:val="24"/>
          <w:szCs w:val="24"/>
        </w:rPr>
        <w:t>«</w:t>
      </w:r>
      <w:r w:rsidR="00900391" w:rsidRPr="003D7CF7">
        <w:rPr>
          <w:rFonts w:ascii="Times New Roman" w:hAnsi="Times New Roman"/>
          <w:sz w:val="24"/>
          <w:szCs w:val="24"/>
        </w:rPr>
        <w:t>Документы администрации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3D7CF7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7CF7">
        <w:rPr>
          <w:rFonts w:ascii="Times New Roman" w:hAnsi="Times New Roman"/>
          <w:sz w:val="24"/>
          <w:szCs w:val="24"/>
        </w:rPr>
        <w:t>3</w:t>
      </w:r>
      <w:r w:rsidR="00900391" w:rsidRPr="003D7CF7">
        <w:rPr>
          <w:rFonts w:ascii="Times New Roman" w:hAnsi="Times New Roman"/>
          <w:sz w:val="24"/>
          <w:szCs w:val="24"/>
        </w:rPr>
        <w:t xml:space="preserve">. </w:t>
      </w:r>
      <w:r w:rsidR="00F31E5E" w:rsidRPr="003D7CF7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F4BA3FB" w14:textId="77777777" w:rsidR="00900391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8A5515" w14:textId="77777777" w:rsidR="00BC37EC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54D93D" w14:textId="77777777" w:rsidR="00BC37EC" w:rsidRPr="00146E58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B3B8A6" w14:textId="61C51E55" w:rsidR="003D7CF7" w:rsidRDefault="00391F7D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</w:t>
      </w:r>
      <w:r w:rsidR="003D7CF7">
        <w:rPr>
          <w:rFonts w:ascii="Times New Roman" w:hAnsi="Times New Roman"/>
          <w:sz w:val="28"/>
          <w:szCs w:val="28"/>
        </w:rPr>
        <w:t xml:space="preserve"> 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 w:rsidR="003D7CF7">
        <w:rPr>
          <w:rFonts w:ascii="Times New Roman" w:hAnsi="Times New Roman"/>
          <w:sz w:val="28"/>
          <w:szCs w:val="28"/>
        </w:rPr>
        <w:t>ы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</w:t>
      </w:r>
    </w:p>
    <w:p w14:paraId="4A2C46B2" w14:textId="066A1AA1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города Евпатории Республики Крым</w:t>
      </w:r>
      <w:r w:rsidR="00391F7D">
        <w:rPr>
          <w:rFonts w:ascii="Times New Roman" w:hAnsi="Times New Roman"/>
          <w:sz w:val="28"/>
          <w:szCs w:val="28"/>
        </w:rPr>
        <w:tab/>
      </w:r>
      <w:r w:rsidR="00391F7D">
        <w:rPr>
          <w:rFonts w:ascii="Times New Roman" w:hAnsi="Times New Roman"/>
          <w:sz w:val="28"/>
          <w:szCs w:val="28"/>
        </w:rPr>
        <w:tab/>
        <w:t xml:space="preserve">                         </w:t>
      </w:r>
      <w:r w:rsidRPr="00447D09">
        <w:rPr>
          <w:rFonts w:ascii="Times New Roman" w:hAnsi="Times New Roman"/>
          <w:sz w:val="28"/>
          <w:szCs w:val="28"/>
        </w:rPr>
        <w:t xml:space="preserve">     </w:t>
      </w:r>
      <w:r w:rsidR="00391F7D">
        <w:rPr>
          <w:rFonts w:ascii="Times New Roman" w:hAnsi="Times New Roman"/>
          <w:sz w:val="28"/>
          <w:szCs w:val="28"/>
        </w:rPr>
        <w:t>В.С. Оганесян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49E6F24E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0FC07114" w14:textId="524C99F1" w:rsidR="003D7CF7" w:rsidRP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3D7CF7">
              <w:rPr>
                <w:rFonts w:ascii="Times New Roman" w:hAnsi="Times New Roman"/>
                <w:sz w:val="24"/>
                <w:szCs w:val="24"/>
              </w:rPr>
              <w:t>отдела бухгалтерского учета и отчетности</w:t>
            </w:r>
          </w:p>
          <w:p w14:paraId="6AFE4B62" w14:textId="64BED505" w:rsidR="00DE1B26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департамента городского хозяйства администрации города Евпатория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2C92DC02" w:rsidR="00DE1B26" w:rsidRDefault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</w:t>
            </w:r>
            <w:r w:rsidR="00DE1B26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С</w:t>
            </w:r>
            <w:r w:rsidR="00DE1B26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Родина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026DBEBF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295A8040" w:rsidR="00DE1B26" w:rsidRDefault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1617AB92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2F281B42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12FC4EF4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3D7CF7" w14:paraId="2497BD9A" w14:textId="77777777" w:rsidTr="00DE1B26">
        <w:tc>
          <w:tcPr>
            <w:tcW w:w="4111" w:type="dxa"/>
            <w:vAlign w:val="bottom"/>
          </w:tcPr>
          <w:p w14:paraId="5248737C" w14:textId="527443F7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города Евпатории РК</w:t>
            </w:r>
          </w:p>
        </w:tc>
        <w:tc>
          <w:tcPr>
            <w:tcW w:w="2972" w:type="dxa"/>
            <w:vAlign w:val="bottom"/>
          </w:tcPr>
          <w:p w14:paraId="40832EB1" w14:textId="516043C7" w:rsidR="003D7CF7" w:rsidRDefault="003D7CF7" w:rsidP="003D7C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03A3238E" w14:textId="75151C74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С.М. Колганов</w:t>
            </w:r>
          </w:p>
        </w:tc>
      </w:tr>
      <w:tr w:rsidR="003D7CF7" w14:paraId="52E6356D" w14:textId="77777777" w:rsidTr="00DE1B26">
        <w:tc>
          <w:tcPr>
            <w:tcW w:w="4111" w:type="dxa"/>
            <w:vAlign w:val="bottom"/>
          </w:tcPr>
          <w:p w14:paraId="5F607EDA" w14:textId="45F19550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13EF6DA7" w14:textId="77777777" w:rsidR="003D7CF7" w:rsidRDefault="003D7CF7" w:rsidP="003D7C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634E6E31" w14:textId="5FF9EB9D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D7CF7"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1359C70E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3D7CF7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2A5BE10C" w14:textId="77777777" w:rsidR="003D7CF7" w:rsidRPr="009A24B8" w:rsidRDefault="003D7CF7" w:rsidP="003D7C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 xml:space="preserve">Начальник отдела правового обеспечения деятельности управления юридического обеспечения администрации </w:t>
            </w:r>
          </w:p>
          <w:p w14:paraId="1E569C35" w14:textId="21D55FC1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22020FF3" w:rsidR="003D7CF7" w:rsidRDefault="003D7CF7" w:rsidP="003D7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316D1D5D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М.И. Стогний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4372F3FA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50B16B5B" w14:textId="77777777" w:rsidR="003D7CF7" w:rsidRP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41706198" w14:textId="77777777" w:rsidR="003D7CF7" w:rsidRP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  <w:p w14:paraId="025FF7B5" w14:textId="0F5CE567" w:rsidR="00DE1B26" w:rsidRDefault="003D7CF7" w:rsidP="003D7CF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24D582F0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«____»________________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A938F9" w14:textId="77777777" w:rsidR="00171AB8" w:rsidRDefault="00171AB8" w:rsidP="00634584">
      <w:pPr>
        <w:spacing w:after="0" w:line="240" w:lineRule="auto"/>
      </w:pPr>
      <w:r>
        <w:separator/>
      </w:r>
    </w:p>
  </w:endnote>
  <w:endnote w:type="continuationSeparator" w:id="0">
    <w:p w14:paraId="64DBA013" w14:textId="77777777" w:rsidR="00171AB8" w:rsidRDefault="00171AB8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498D9E" w14:textId="77777777" w:rsidR="00171AB8" w:rsidRDefault="00171AB8" w:rsidP="00634584">
      <w:pPr>
        <w:spacing w:after="0" w:line="240" w:lineRule="auto"/>
      </w:pPr>
      <w:r>
        <w:separator/>
      </w:r>
    </w:p>
  </w:footnote>
  <w:footnote w:type="continuationSeparator" w:id="0">
    <w:p w14:paraId="47EDBBFC" w14:textId="77777777" w:rsidR="00171AB8" w:rsidRDefault="00171AB8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5"/>
  </w:num>
  <w:num w:numId="4">
    <w:abstractNumId w:val="9"/>
  </w:num>
  <w:num w:numId="5">
    <w:abstractNumId w:val="17"/>
  </w:num>
  <w:num w:numId="6">
    <w:abstractNumId w:val="5"/>
  </w:num>
  <w:num w:numId="7">
    <w:abstractNumId w:val="6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5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2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9"/>
  </w:num>
  <w:num w:numId="20">
    <w:abstractNumId w:val="3"/>
  </w:num>
  <w:num w:numId="21">
    <w:abstractNumId w:val="8"/>
  </w:num>
  <w:num w:numId="22">
    <w:abstractNumId w:val="23"/>
  </w:num>
  <w:num w:numId="23">
    <w:abstractNumId w:val="10"/>
  </w:num>
  <w:num w:numId="24">
    <w:abstractNumId w:val="7"/>
  </w:num>
  <w:num w:numId="25">
    <w:abstractNumId w:val="11"/>
  </w:num>
  <w:num w:numId="26">
    <w:abstractNumId w:val="20"/>
  </w:num>
  <w:num w:numId="27">
    <w:abstractNumId w:val="1"/>
  </w:num>
  <w:num w:numId="28">
    <w:abstractNumId w:val="24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85"/>
    <w:rsid w:val="0000698C"/>
    <w:rsid w:val="00011507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96E11"/>
    <w:rsid w:val="000A0ECE"/>
    <w:rsid w:val="000A15B9"/>
    <w:rsid w:val="000A1B6B"/>
    <w:rsid w:val="000A2F00"/>
    <w:rsid w:val="000A3C22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E60C6"/>
    <w:rsid w:val="000F25FF"/>
    <w:rsid w:val="000F6676"/>
    <w:rsid w:val="000F6F40"/>
    <w:rsid w:val="000F7132"/>
    <w:rsid w:val="00101674"/>
    <w:rsid w:val="0010226B"/>
    <w:rsid w:val="00104A6B"/>
    <w:rsid w:val="00105952"/>
    <w:rsid w:val="00105F40"/>
    <w:rsid w:val="001114BE"/>
    <w:rsid w:val="00115294"/>
    <w:rsid w:val="00115AD4"/>
    <w:rsid w:val="00116741"/>
    <w:rsid w:val="00120D56"/>
    <w:rsid w:val="00123A6D"/>
    <w:rsid w:val="0012542C"/>
    <w:rsid w:val="0012673F"/>
    <w:rsid w:val="00132691"/>
    <w:rsid w:val="00136291"/>
    <w:rsid w:val="00146E58"/>
    <w:rsid w:val="00150EDB"/>
    <w:rsid w:val="00150FCD"/>
    <w:rsid w:val="00152896"/>
    <w:rsid w:val="00152DF0"/>
    <w:rsid w:val="00160151"/>
    <w:rsid w:val="0016255A"/>
    <w:rsid w:val="001631BE"/>
    <w:rsid w:val="001644DE"/>
    <w:rsid w:val="00170DF2"/>
    <w:rsid w:val="00171AB8"/>
    <w:rsid w:val="0017482F"/>
    <w:rsid w:val="0017682F"/>
    <w:rsid w:val="00176A25"/>
    <w:rsid w:val="0018128A"/>
    <w:rsid w:val="0018244E"/>
    <w:rsid w:val="00190316"/>
    <w:rsid w:val="00194541"/>
    <w:rsid w:val="001960A7"/>
    <w:rsid w:val="00196261"/>
    <w:rsid w:val="001973B7"/>
    <w:rsid w:val="00197BB5"/>
    <w:rsid w:val="001A0F26"/>
    <w:rsid w:val="001A5DEC"/>
    <w:rsid w:val="001B0056"/>
    <w:rsid w:val="001B0A89"/>
    <w:rsid w:val="001B2207"/>
    <w:rsid w:val="001B2963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53F"/>
    <w:rsid w:val="001F06B6"/>
    <w:rsid w:val="001F2F2C"/>
    <w:rsid w:val="00210E38"/>
    <w:rsid w:val="00211297"/>
    <w:rsid w:val="002132A4"/>
    <w:rsid w:val="00216F62"/>
    <w:rsid w:val="00217C05"/>
    <w:rsid w:val="00220787"/>
    <w:rsid w:val="00221F1D"/>
    <w:rsid w:val="002232EC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0109"/>
    <w:rsid w:val="00282C28"/>
    <w:rsid w:val="00287BED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D7467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01E7"/>
    <w:rsid w:val="00373E87"/>
    <w:rsid w:val="0038229D"/>
    <w:rsid w:val="00382487"/>
    <w:rsid w:val="0038375A"/>
    <w:rsid w:val="00385519"/>
    <w:rsid w:val="00391F7D"/>
    <w:rsid w:val="0039343D"/>
    <w:rsid w:val="00393946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D7CF7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7330"/>
    <w:rsid w:val="00427952"/>
    <w:rsid w:val="004334F9"/>
    <w:rsid w:val="00435BFE"/>
    <w:rsid w:val="004368DF"/>
    <w:rsid w:val="00436E8B"/>
    <w:rsid w:val="004372AA"/>
    <w:rsid w:val="00443C25"/>
    <w:rsid w:val="004442A1"/>
    <w:rsid w:val="00447D09"/>
    <w:rsid w:val="004506EC"/>
    <w:rsid w:val="00450BA7"/>
    <w:rsid w:val="004540F2"/>
    <w:rsid w:val="00457E7B"/>
    <w:rsid w:val="004611AE"/>
    <w:rsid w:val="00485F03"/>
    <w:rsid w:val="00494C96"/>
    <w:rsid w:val="00495E0B"/>
    <w:rsid w:val="004A3975"/>
    <w:rsid w:val="004A4CB0"/>
    <w:rsid w:val="004A57CC"/>
    <w:rsid w:val="004B0E17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362D"/>
    <w:rsid w:val="004F5B3E"/>
    <w:rsid w:val="005009E3"/>
    <w:rsid w:val="00502559"/>
    <w:rsid w:val="00512402"/>
    <w:rsid w:val="00514078"/>
    <w:rsid w:val="00523D3F"/>
    <w:rsid w:val="0052564B"/>
    <w:rsid w:val="00526DD6"/>
    <w:rsid w:val="00530170"/>
    <w:rsid w:val="005308A4"/>
    <w:rsid w:val="00533B7E"/>
    <w:rsid w:val="005453ED"/>
    <w:rsid w:val="00556BB6"/>
    <w:rsid w:val="00557783"/>
    <w:rsid w:val="00561CF0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961"/>
    <w:rsid w:val="005B7BCD"/>
    <w:rsid w:val="005B7E41"/>
    <w:rsid w:val="005C040A"/>
    <w:rsid w:val="005C2F3F"/>
    <w:rsid w:val="005C41E9"/>
    <w:rsid w:val="005C4647"/>
    <w:rsid w:val="005C4735"/>
    <w:rsid w:val="005C4966"/>
    <w:rsid w:val="005C628D"/>
    <w:rsid w:val="005D2E2F"/>
    <w:rsid w:val="005D5061"/>
    <w:rsid w:val="005E65AB"/>
    <w:rsid w:val="005E7AB2"/>
    <w:rsid w:val="005F03DE"/>
    <w:rsid w:val="005F4E19"/>
    <w:rsid w:val="0060067A"/>
    <w:rsid w:val="00601B94"/>
    <w:rsid w:val="00602BDD"/>
    <w:rsid w:val="006042C0"/>
    <w:rsid w:val="00604B58"/>
    <w:rsid w:val="0060601A"/>
    <w:rsid w:val="00606CA6"/>
    <w:rsid w:val="0061248A"/>
    <w:rsid w:val="0061486F"/>
    <w:rsid w:val="00625859"/>
    <w:rsid w:val="00630020"/>
    <w:rsid w:val="00633B73"/>
    <w:rsid w:val="00634584"/>
    <w:rsid w:val="00640194"/>
    <w:rsid w:val="006472F8"/>
    <w:rsid w:val="00647711"/>
    <w:rsid w:val="006529E8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0A9A"/>
    <w:rsid w:val="0074191F"/>
    <w:rsid w:val="0075432A"/>
    <w:rsid w:val="0075764F"/>
    <w:rsid w:val="007644D7"/>
    <w:rsid w:val="00766FFA"/>
    <w:rsid w:val="00770709"/>
    <w:rsid w:val="00773702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552B"/>
    <w:rsid w:val="007E7CF2"/>
    <w:rsid w:val="007E7F76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27EF1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3BD"/>
    <w:rsid w:val="008A77DC"/>
    <w:rsid w:val="008B3DEA"/>
    <w:rsid w:val="008C416A"/>
    <w:rsid w:val="008C76FA"/>
    <w:rsid w:val="008D0932"/>
    <w:rsid w:val="008D1843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2E48"/>
    <w:rsid w:val="00943466"/>
    <w:rsid w:val="00953714"/>
    <w:rsid w:val="00957DF9"/>
    <w:rsid w:val="009676AD"/>
    <w:rsid w:val="009760E2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4758"/>
    <w:rsid w:val="009F56AD"/>
    <w:rsid w:val="00A0410B"/>
    <w:rsid w:val="00A06128"/>
    <w:rsid w:val="00A26CE8"/>
    <w:rsid w:val="00A2784A"/>
    <w:rsid w:val="00A343D1"/>
    <w:rsid w:val="00A34CCB"/>
    <w:rsid w:val="00A41EF8"/>
    <w:rsid w:val="00A4393D"/>
    <w:rsid w:val="00A550D4"/>
    <w:rsid w:val="00A56873"/>
    <w:rsid w:val="00A6151B"/>
    <w:rsid w:val="00A6687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A013D"/>
    <w:rsid w:val="00AA3860"/>
    <w:rsid w:val="00AA4F7C"/>
    <w:rsid w:val="00AB1D3D"/>
    <w:rsid w:val="00AC22BA"/>
    <w:rsid w:val="00AD2F87"/>
    <w:rsid w:val="00AE7D8F"/>
    <w:rsid w:val="00AF6BC5"/>
    <w:rsid w:val="00B06164"/>
    <w:rsid w:val="00B11742"/>
    <w:rsid w:val="00B1784B"/>
    <w:rsid w:val="00B306FA"/>
    <w:rsid w:val="00B3326C"/>
    <w:rsid w:val="00B34FF3"/>
    <w:rsid w:val="00B3545E"/>
    <w:rsid w:val="00B35777"/>
    <w:rsid w:val="00B36B29"/>
    <w:rsid w:val="00B37C4A"/>
    <w:rsid w:val="00B44A8B"/>
    <w:rsid w:val="00B45A8E"/>
    <w:rsid w:val="00B46650"/>
    <w:rsid w:val="00B54D6C"/>
    <w:rsid w:val="00B559B0"/>
    <w:rsid w:val="00B56538"/>
    <w:rsid w:val="00B606C6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C37EC"/>
    <w:rsid w:val="00BD1DFF"/>
    <w:rsid w:val="00BD1F22"/>
    <w:rsid w:val="00BD40C5"/>
    <w:rsid w:val="00BE4AA1"/>
    <w:rsid w:val="00BE611A"/>
    <w:rsid w:val="00BF0AAB"/>
    <w:rsid w:val="00BF4985"/>
    <w:rsid w:val="00BF5233"/>
    <w:rsid w:val="00C02392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2B1E"/>
    <w:rsid w:val="00C935E9"/>
    <w:rsid w:val="00C94ABB"/>
    <w:rsid w:val="00C95F43"/>
    <w:rsid w:val="00CA5E24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27E5C"/>
    <w:rsid w:val="00D3065B"/>
    <w:rsid w:val="00D3514C"/>
    <w:rsid w:val="00D35C42"/>
    <w:rsid w:val="00D3649D"/>
    <w:rsid w:val="00D37412"/>
    <w:rsid w:val="00D4136E"/>
    <w:rsid w:val="00D41B93"/>
    <w:rsid w:val="00D44D94"/>
    <w:rsid w:val="00D456FD"/>
    <w:rsid w:val="00D46C5E"/>
    <w:rsid w:val="00D47E82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D0659"/>
    <w:rsid w:val="00DE1B26"/>
    <w:rsid w:val="00DF0FD7"/>
    <w:rsid w:val="00DF3504"/>
    <w:rsid w:val="00E01C55"/>
    <w:rsid w:val="00E07B50"/>
    <w:rsid w:val="00E11155"/>
    <w:rsid w:val="00E11DB4"/>
    <w:rsid w:val="00E11E46"/>
    <w:rsid w:val="00E12593"/>
    <w:rsid w:val="00E12759"/>
    <w:rsid w:val="00E17803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13850"/>
    <w:rsid w:val="00F23ED2"/>
    <w:rsid w:val="00F27EF3"/>
    <w:rsid w:val="00F31E5E"/>
    <w:rsid w:val="00F32138"/>
    <w:rsid w:val="00F4024D"/>
    <w:rsid w:val="00F4325C"/>
    <w:rsid w:val="00F455CD"/>
    <w:rsid w:val="00F5158B"/>
    <w:rsid w:val="00F52EBF"/>
    <w:rsid w:val="00F542D5"/>
    <w:rsid w:val="00F55AD0"/>
    <w:rsid w:val="00F610DE"/>
    <w:rsid w:val="00F6395C"/>
    <w:rsid w:val="00F63A1E"/>
    <w:rsid w:val="00F63BF8"/>
    <w:rsid w:val="00F6547E"/>
    <w:rsid w:val="00F664D0"/>
    <w:rsid w:val="00F72542"/>
    <w:rsid w:val="00F727CD"/>
    <w:rsid w:val="00F73DD1"/>
    <w:rsid w:val="00F76E5A"/>
    <w:rsid w:val="00F8615D"/>
    <w:rsid w:val="00F87799"/>
    <w:rsid w:val="00F945AF"/>
    <w:rsid w:val="00FA35D0"/>
    <w:rsid w:val="00FB490F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1724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11528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ДГХ</cp:lastModifiedBy>
  <cp:revision>3</cp:revision>
  <cp:lastPrinted>2026-07-13T08:57:00Z</cp:lastPrinted>
  <dcterms:created xsi:type="dcterms:W3CDTF">2026-07-13T08:50:00Z</dcterms:created>
  <dcterms:modified xsi:type="dcterms:W3CDTF">2026-07-13T08:58:00Z</dcterms:modified>
</cp:coreProperties>
</file>